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3184" w14:textId="1E6B0C5F" w:rsidR="00613BA7" w:rsidRDefault="00613BA7" w:rsidP="00613BA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  <w:r w:rsidRPr="00613BA7">
        <w:rPr>
          <w:rFonts w:ascii="Arial" w:eastAsia="Times New Roman" w:hAnsi="Arial" w:cs="Arial"/>
          <w:i/>
          <w:lang w:val="hr-BA"/>
        </w:rPr>
        <w:t xml:space="preserve">     </w:t>
      </w:r>
      <w:r>
        <w:rPr>
          <w:noProof/>
        </w:rPr>
        <w:t xml:space="preserve">                                </w:t>
      </w:r>
    </w:p>
    <w:p w14:paraId="176B5D1D" w14:textId="77777777" w:rsidR="00613BA7" w:rsidRDefault="00613BA7" w:rsidP="00613BA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</w:p>
    <w:p w14:paraId="0CDFD1F1" w14:textId="163DB86F" w:rsidR="008B4AB8" w:rsidRPr="0083021D" w:rsidRDefault="00D37B8F" w:rsidP="002715C3">
      <w:pPr>
        <w:spacing w:before="41" w:after="0" w:line="353" w:lineRule="exact"/>
        <w:ind w:left="-432" w:right="-432"/>
        <w:jc w:val="center"/>
        <w:rPr>
          <w:rFonts w:ascii="Calibri" w:eastAsiaTheme="minorEastAsia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b/>
          <w:sz w:val="36"/>
          <w:szCs w:val="36"/>
          <w:lang w:val="mk-MK" w:eastAsia="ar-SA"/>
        </w:rPr>
        <w:t>ФОРМУЛАР ЗА ПРИЈАВУВАЊЕ</w:t>
      </w:r>
      <w:r w:rsidR="002715C3">
        <w:rPr>
          <w:rFonts w:ascii="Arial" w:eastAsia="Times New Roman" w:hAnsi="Arial" w:cs="Arial"/>
          <w:b/>
          <w:sz w:val="36"/>
          <w:szCs w:val="36"/>
          <w:lang w:val="mk-MK" w:eastAsia="ar-SA"/>
        </w:rPr>
        <w:t xml:space="preserve"> НА ТРЕНЕР</w:t>
      </w:r>
    </w:p>
    <w:p w14:paraId="0185CB11" w14:textId="77777777" w:rsidR="008B4AB8" w:rsidRDefault="008B4AB8" w:rsidP="008B4AB8">
      <w:pPr>
        <w:spacing w:before="41" w:after="0" w:line="353" w:lineRule="exact"/>
        <w:ind w:left="-432" w:right="-432"/>
        <w:rPr>
          <w:rFonts w:ascii="Calibri" w:eastAsiaTheme="minorEastAsia"/>
          <w:color w:val="000000"/>
          <w:spacing w:val="1"/>
          <w:sz w:val="24"/>
          <w:szCs w:val="24"/>
        </w:rPr>
      </w:pPr>
    </w:p>
    <w:p w14:paraId="2336E459" w14:textId="3B003E0C" w:rsidR="00613BA7" w:rsidRPr="00A64A41" w:rsidRDefault="0083021D" w:rsidP="008B4AB8">
      <w:pPr>
        <w:suppressAutoHyphens/>
        <w:spacing w:after="0" w:line="240" w:lineRule="auto"/>
        <w:ind w:left="-432" w:right="-432"/>
        <w:jc w:val="center"/>
        <w:rPr>
          <w:rFonts w:ascii="Arial" w:eastAsia="Times New Roman" w:hAnsi="Arial" w:cs="Arial"/>
          <w:b/>
          <w:sz w:val="36"/>
          <w:szCs w:val="36"/>
          <w:lang w:val="mk-MK" w:eastAsia="ar-SA"/>
        </w:rPr>
      </w:pPr>
      <w:r>
        <w:rPr>
          <w:rFonts w:ascii="Calibri" w:eastAsiaTheme="minorEastAsia"/>
          <w:b/>
          <w:i/>
          <w:color w:val="000000"/>
          <w:spacing w:val="1"/>
        </w:rPr>
        <w:t>T</w:t>
      </w:r>
      <w:r>
        <w:rPr>
          <w:rFonts w:ascii="Calibri" w:eastAsiaTheme="minorEastAsia"/>
          <w:b/>
          <w:i/>
          <w:color w:val="000000"/>
          <w:spacing w:val="1"/>
          <w:lang w:val="mk-MK"/>
        </w:rPr>
        <w:t xml:space="preserve">ренер за реализирање на </w:t>
      </w:r>
      <w:r w:rsidR="005D7E7D">
        <w:rPr>
          <w:rFonts w:ascii="Calibri" w:eastAsiaTheme="minorEastAsia"/>
          <w:b/>
          <w:i/>
          <w:color w:val="000000"/>
          <w:spacing w:val="1"/>
          <w:lang w:val="mk-MK"/>
        </w:rPr>
        <w:t>обуки</w:t>
      </w:r>
      <w:r w:rsidR="00247E2C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и </w:t>
      </w:r>
      <w:r w:rsidR="005D7E7D" w:rsidRPr="0024763E">
        <w:rPr>
          <w:rFonts w:ascii="Calibri" w:eastAsiaTheme="minorEastAsia"/>
          <w:b/>
          <w:i/>
          <w:color w:val="000000"/>
          <w:spacing w:val="1"/>
          <w:lang w:val="mk-MK"/>
        </w:rPr>
        <w:t>работилници</w:t>
      </w:r>
      <w:r w:rsidRPr="0024763E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за </w:t>
      </w:r>
      <w:r w:rsidR="005D7E7D" w:rsidRPr="0024763E">
        <w:rPr>
          <w:rFonts w:ascii="Calibri" w:eastAsiaTheme="minorEastAsia"/>
          <w:b/>
          <w:i/>
          <w:color w:val="000000"/>
          <w:spacing w:val="1"/>
          <w:lang w:val="mk-MK"/>
        </w:rPr>
        <w:t>управување</w:t>
      </w:r>
      <w:r w:rsidR="002C19D3" w:rsidRPr="0024763E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</w:t>
      </w:r>
      <w:r w:rsidR="005D7E7D" w:rsidRPr="0024763E">
        <w:rPr>
          <w:rFonts w:ascii="Calibri" w:eastAsiaTheme="minorEastAsia"/>
          <w:b/>
          <w:i/>
          <w:color w:val="000000"/>
          <w:spacing w:val="1"/>
          <w:lang w:val="mk-MK"/>
        </w:rPr>
        <w:t xml:space="preserve">со </w:t>
      </w:r>
      <w:r w:rsidR="001D7C0F" w:rsidRPr="0024763E">
        <w:rPr>
          <w:rFonts w:ascii="Calibri" w:eastAsiaTheme="minorEastAsia"/>
          <w:b/>
          <w:i/>
          <w:color w:val="000000"/>
          <w:spacing w:val="1"/>
          <w:lang w:val="mk-MK"/>
        </w:rPr>
        <w:t>отпадни</w:t>
      </w:r>
      <w:r w:rsidR="00A64A41" w:rsidRPr="0024763E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води и климатска отпорност</w:t>
      </w:r>
      <w:r w:rsidR="00247E2C" w:rsidRPr="0024763E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и менторска поддршка за изработка на </w:t>
      </w:r>
      <w:r w:rsidR="00247E2C" w:rsidRPr="0024763E">
        <w:rPr>
          <w:rFonts w:ascii="Calibri" w:eastAsiaTheme="minorEastAsia"/>
          <w:b/>
          <w:i/>
          <w:color w:val="000000"/>
          <w:spacing w:val="1"/>
        </w:rPr>
        <w:t xml:space="preserve">DRR </w:t>
      </w:r>
      <w:r w:rsidR="00247E2C" w:rsidRPr="0024763E">
        <w:rPr>
          <w:rFonts w:ascii="Calibri" w:eastAsiaTheme="minorEastAsia"/>
          <w:b/>
          <w:i/>
          <w:color w:val="000000"/>
          <w:spacing w:val="1"/>
          <w:lang w:val="mk-MK"/>
        </w:rPr>
        <w:t>развојни планови за намалување на ризик од катстрофи</w:t>
      </w:r>
    </w:p>
    <w:p w14:paraId="1D64B3C3" w14:textId="0760A9B1" w:rsidR="00613BA7" w:rsidRPr="0083021D" w:rsidRDefault="0083021D" w:rsidP="00613BA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k-MK" w:eastAsia="ar-SA"/>
        </w:rPr>
      </w:pPr>
      <w:r>
        <w:rPr>
          <w:rFonts w:ascii="Arial" w:eastAsia="Times New Roman" w:hAnsi="Arial" w:cs="Arial"/>
          <w:sz w:val="24"/>
          <w:szCs w:val="24"/>
          <w:lang w:val="mk-MK" w:eastAsia="ar-SA"/>
        </w:rPr>
        <w:t xml:space="preserve">Краен рок за пријавување </w:t>
      </w:r>
      <w:r w:rsidRPr="005D7E7D">
        <w:rPr>
          <w:rFonts w:ascii="Arial" w:eastAsia="Times New Roman" w:hAnsi="Arial" w:cs="Arial"/>
          <w:sz w:val="24"/>
          <w:szCs w:val="24"/>
          <w:lang w:val="mk-MK" w:eastAsia="ar-SA"/>
        </w:rPr>
        <w:t xml:space="preserve">е </w:t>
      </w:r>
      <w:r w:rsidR="0024763E" w:rsidRPr="0024763E">
        <w:rPr>
          <w:rFonts w:ascii="Arial" w:eastAsia="Times New Roman" w:hAnsi="Arial" w:cs="Arial"/>
          <w:sz w:val="24"/>
          <w:szCs w:val="24"/>
          <w:lang w:val="mk-MK" w:eastAsia="ar-SA"/>
        </w:rPr>
        <w:t>20</w:t>
      </w:r>
      <w:r w:rsidRPr="005D7E7D">
        <w:rPr>
          <w:rFonts w:ascii="Arial" w:eastAsia="Times New Roman" w:hAnsi="Arial" w:cs="Arial"/>
          <w:sz w:val="24"/>
          <w:szCs w:val="24"/>
          <w:lang w:val="mk-MK" w:eastAsia="ar-SA"/>
        </w:rPr>
        <w:t xml:space="preserve"> </w:t>
      </w:r>
      <w:r w:rsidR="00A64A41" w:rsidRPr="005D7E7D">
        <w:rPr>
          <w:rFonts w:ascii="Arial" w:eastAsia="Times New Roman" w:hAnsi="Arial" w:cs="Arial"/>
          <w:sz w:val="24"/>
          <w:szCs w:val="24"/>
          <w:lang w:val="mk-MK" w:eastAsia="ar-SA"/>
        </w:rPr>
        <w:t>април, 2026</w:t>
      </w:r>
      <w:r w:rsidRPr="005D7E7D">
        <w:rPr>
          <w:rFonts w:ascii="Arial" w:eastAsia="Times New Roman" w:hAnsi="Arial" w:cs="Arial"/>
          <w:sz w:val="24"/>
          <w:szCs w:val="24"/>
          <w:lang w:val="mk-MK" w:eastAsia="ar-SA"/>
        </w:rPr>
        <w:t xml:space="preserve"> година</w:t>
      </w:r>
    </w:p>
    <w:p w14:paraId="3B510CD4" w14:textId="77777777" w:rsidR="00613BA7" w:rsidRPr="00613BA7" w:rsidRDefault="00613BA7" w:rsidP="00613BA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BA" w:eastAsia="ar-SA"/>
        </w:rPr>
      </w:pPr>
    </w:p>
    <w:tbl>
      <w:tblPr>
        <w:tblW w:w="999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720"/>
        <w:gridCol w:w="3137"/>
        <w:gridCol w:w="6098"/>
        <w:gridCol w:w="35"/>
      </w:tblGrid>
      <w:tr w:rsidR="00613BA7" w:rsidRPr="0024763E" w14:paraId="12031407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60010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6129" w14:textId="21E1DF8E" w:rsidR="00613BA7" w:rsidRPr="00A64A41" w:rsidRDefault="0083021D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Име на правно/физичко лице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20553" w14:textId="77777777" w:rsidR="00613BA7" w:rsidRPr="00677B6B" w:rsidRDefault="00613BA7" w:rsidP="00677B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</w:p>
        </w:tc>
      </w:tr>
      <w:tr w:rsidR="00613BA7" w:rsidRPr="00613BA7" w14:paraId="5B0B4CBF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3FFFA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C79" w14:textId="7BCBBF6F" w:rsidR="00613BA7" w:rsidRPr="00B634D7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Држава/место на регистрација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40FB5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613BA7" w:rsidRPr="00613BA7" w14:paraId="403A0A7D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C2BDA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3.1.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3CB0" w14:textId="013250A6" w:rsidR="00613BA7" w:rsidRPr="00B634D7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Поштенска адреса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3F465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2B5392F8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</w:tc>
      </w:tr>
      <w:tr w:rsidR="00613BA7" w:rsidRPr="00613BA7" w14:paraId="57CE24D8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12173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3.2.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E98E" w14:textId="0D04FB9A" w:rsidR="00613BA7" w:rsidRPr="00B634D7" w:rsidRDefault="00B634D7" w:rsidP="0050120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Е-</w:t>
            </w:r>
            <w:r w:rsidR="0050120F">
              <w:rPr>
                <w:rFonts w:ascii="Arial" w:eastAsia="Times New Roman" w:hAnsi="Arial" w:cs="Arial"/>
                <w:lang w:eastAsia="ar-SA"/>
              </w:rPr>
              <w:t>mail</w:t>
            </w:r>
            <w:r>
              <w:rPr>
                <w:rFonts w:ascii="Arial" w:eastAsia="Times New Roman" w:hAnsi="Arial" w:cs="Arial"/>
                <w:lang w:val="mk-MK" w:eastAsia="ar-SA"/>
              </w:rPr>
              <w:t xml:space="preserve"> адреса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8CFF2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613BA7" w:rsidRPr="00613BA7" w14:paraId="36B4E509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5993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3.3.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0D7B" w14:textId="19146748" w:rsidR="00613BA7" w:rsidRPr="0050120F" w:rsidRDefault="0050120F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Контакт</w:t>
            </w:r>
            <w:r w:rsidR="00B634D7">
              <w:rPr>
                <w:rFonts w:ascii="Arial" w:eastAsia="Times New Roman" w:hAnsi="Arial" w:cs="Arial"/>
                <w:lang w:val="mk-MK" w:eastAsia="ar-SA"/>
              </w:rPr>
              <w:t xml:space="preserve"> телефон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F008C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613BA7" w:rsidRPr="0024763E" w14:paraId="05F315EB" w14:textId="77777777" w:rsidTr="00185CD3">
        <w:trPr>
          <w:gridAfter w:val="1"/>
          <w:wAfter w:w="35" w:type="dxa"/>
          <w:trHeight w:val="28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34C81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4.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E094" w14:textId="0B167911" w:rsidR="00613BA7" w:rsidRPr="00B634D7" w:rsidRDefault="00B634D7" w:rsidP="000D3748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 w:rsidRPr="0024763E">
              <w:rPr>
                <w:rFonts w:ascii="Arial" w:eastAsia="Times New Roman" w:hAnsi="Arial" w:cs="Arial"/>
                <w:lang w:val="mk-MK" w:eastAsia="ar-SA"/>
              </w:rPr>
              <w:t>Краток опис на работно иск</w:t>
            </w:r>
            <w:r w:rsidR="0050120F" w:rsidRPr="0024763E">
              <w:rPr>
                <w:rFonts w:ascii="Arial" w:eastAsia="Times New Roman" w:hAnsi="Arial" w:cs="Arial"/>
                <w:lang w:val="mk-MK" w:eastAsia="ar-SA"/>
              </w:rPr>
              <w:t xml:space="preserve">уство како тренер во областа на </w:t>
            </w:r>
            <w:r w:rsidR="00E34EAC" w:rsidRPr="0024763E">
              <w:rPr>
                <w:rFonts w:ascii="Arial" w:eastAsia="Times New Roman" w:hAnsi="Arial" w:cs="Arial"/>
                <w:lang w:val="mk-MK" w:eastAsia="ar-SA"/>
              </w:rPr>
              <w:t xml:space="preserve">управувањето со </w:t>
            </w:r>
            <w:r w:rsidR="00FD3252" w:rsidRPr="0024763E">
              <w:rPr>
                <w:rFonts w:ascii="Arial" w:eastAsia="Times New Roman" w:hAnsi="Arial" w:cs="Arial"/>
                <w:lang w:val="mk-MK" w:eastAsia="ar-SA"/>
              </w:rPr>
              <w:t>отпадни</w:t>
            </w:r>
            <w:r w:rsidR="00E34EAC" w:rsidRPr="0024763E">
              <w:rPr>
                <w:rFonts w:ascii="Arial" w:eastAsia="Times New Roman" w:hAnsi="Arial" w:cs="Arial"/>
                <w:lang w:val="mk-MK" w:eastAsia="ar-SA"/>
              </w:rPr>
              <w:t xml:space="preserve"> води и </w:t>
            </w:r>
            <w:r w:rsidR="000D3748" w:rsidRPr="0024763E">
              <w:rPr>
                <w:rFonts w:ascii="Arial" w:eastAsia="Times New Roman" w:hAnsi="Arial" w:cs="Arial"/>
                <w:lang w:val="mk-MK" w:eastAsia="ar-SA"/>
              </w:rPr>
              <w:t>отпорност на климатските промени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6874D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68616046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7AB74C52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64F7DF65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14421E67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479520CC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3F18019C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17028CCD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7E040C1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121135D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7CF0BC29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3A6F67E2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EF10DA9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60A5EDF3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8A67026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042938BA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3C71DFA8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779E10B0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</w:tc>
      </w:tr>
      <w:tr w:rsidR="00613BA7" w:rsidRPr="0024763E" w14:paraId="3E22F525" w14:textId="77777777" w:rsidTr="00185CD3">
        <w:trPr>
          <w:gridAfter w:val="1"/>
          <w:wAfter w:w="35" w:type="dxa"/>
          <w:trHeight w:val="22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C9416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lastRenderedPageBreak/>
              <w:t>5.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0747" w14:textId="0D85CAC1" w:rsidR="00613BA7" w:rsidRPr="00B634D7" w:rsidRDefault="000D3748" w:rsidP="0050120F">
            <w:pPr>
              <w:spacing w:line="276" w:lineRule="auto"/>
              <w:rPr>
                <w:rFonts w:ascii="Arial" w:eastAsia="Times New Roman" w:hAnsi="Arial" w:cs="Arial"/>
                <w:lang w:val="mk-MK" w:eastAsia="ar-SA"/>
              </w:rPr>
            </w:pPr>
            <w:r w:rsidRPr="0024763E">
              <w:rPr>
                <w:rFonts w:ascii="Arial" w:hAnsi="Arial" w:cs="Arial"/>
                <w:lang w:val="mk-MK"/>
              </w:rPr>
              <w:t>Искуство во реализација на тренинг и обуки на тема чиста животна средина, управување со отпадни води, санитација, климатски промени, како и родова инклузија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60F3A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20019C" w:rsidRPr="0024763E" w14:paraId="511B6F81" w14:textId="77777777" w:rsidTr="00185CD3">
        <w:trPr>
          <w:trHeight w:val="22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35472" w14:textId="77777777" w:rsidR="0020019C" w:rsidRPr="00613BA7" w:rsidRDefault="0020019C" w:rsidP="008315D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6.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F9BD" w14:textId="2B6AC64C" w:rsidR="0020019C" w:rsidRPr="00B634D7" w:rsidRDefault="00B634D7" w:rsidP="002239E6">
            <w:pPr>
              <w:spacing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Финансиска понуда за извршување на задачите наведени во описот :</w:t>
            </w:r>
          </w:p>
          <w:p w14:paraId="0C6B889C" w14:textId="3112343C" w:rsidR="00844E29" w:rsidRPr="00B634D7" w:rsidRDefault="00844E29" w:rsidP="00FE09C8">
            <w:pPr>
              <w:spacing w:line="276" w:lineRule="auto"/>
              <w:rPr>
                <w:rFonts w:ascii="Arial" w:hAnsi="Arial" w:cs="Arial"/>
                <w:lang w:val="mk-MK"/>
              </w:rPr>
            </w:pPr>
            <w:r w:rsidRPr="00D56AFB">
              <w:rPr>
                <w:rFonts w:ascii="Arial" w:hAnsi="Arial" w:cs="Arial"/>
                <w:lang w:val="bs-Latn-BA"/>
              </w:rPr>
              <w:t>-</w:t>
            </w:r>
            <w:r w:rsidR="003C1235">
              <w:rPr>
                <w:rFonts w:ascii="Arial" w:hAnsi="Arial" w:cs="Arial"/>
                <w:lang w:val="mk-MK"/>
              </w:rPr>
              <w:t xml:space="preserve"> 5</w:t>
            </w:r>
            <w:r w:rsidR="00FE09C8">
              <w:rPr>
                <w:rFonts w:ascii="Arial" w:hAnsi="Arial" w:cs="Arial"/>
                <w:lang w:val="mk-MK"/>
              </w:rPr>
              <w:t xml:space="preserve"> (пет) еднодневни обуки</w:t>
            </w:r>
            <w:r w:rsidR="003C1235">
              <w:rPr>
                <w:rFonts w:ascii="Arial" w:hAnsi="Arial" w:cs="Arial"/>
                <w:lang w:val="mk-MK"/>
              </w:rPr>
              <w:br/>
            </w:r>
            <w:r w:rsidR="003C1235" w:rsidRPr="00A26DBC">
              <w:rPr>
                <w:rFonts w:ascii="Arial" w:hAnsi="Arial" w:cs="Arial"/>
                <w:lang w:val="mk-MK"/>
              </w:rPr>
              <w:t>- 2</w:t>
            </w:r>
            <w:r w:rsidR="00FE09C8">
              <w:rPr>
                <w:rFonts w:ascii="Arial" w:hAnsi="Arial" w:cs="Arial"/>
                <w:lang w:val="mk-MK"/>
              </w:rPr>
              <w:t xml:space="preserve"> (две) </w:t>
            </w:r>
            <w:r w:rsidR="003C1235" w:rsidRPr="00A26DBC">
              <w:rPr>
                <w:rFonts w:ascii="Arial" w:hAnsi="Arial" w:cs="Arial"/>
                <w:lang w:val="mk-MK"/>
              </w:rPr>
              <w:t>партиципативни работилници</w:t>
            </w:r>
            <w:r w:rsidR="003C1235" w:rsidRPr="00A26DBC">
              <w:rPr>
                <w:rFonts w:ascii="Arial" w:hAnsi="Arial" w:cs="Arial"/>
                <w:lang w:val="mk-MK"/>
              </w:rPr>
              <w:br/>
            </w:r>
            <w:r w:rsidRPr="000D3748">
              <w:rPr>
                <w:rFonts w:ascii="Arial" w:hAnsi="Arial" w:cs="Arial"/>
                <w:lang w:val="bs-Latn-BA"/>
              </w:rPr>
              <w:t xml:space="preserve">- </w:t>
            </w:r>
            <w:r w:rsidR="00B634D7" w:rsidRPr="000D3748">
              <w:rPr>
                <w:rFonts w:ascii="Arial" w:hAnsi="Arial" w:cs="Arial"/>
                <w:lang w:val="mk-MK"/>
              </w:rPr>
              <w:t>менторска поддршка</w:t>
            </w:r>
          </w:p>
        </w:tc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4916E" w14:textId="77777777" w:rsidR="0020019C" w:rsidRPr="00613BA7" w:rsidRDefault="0020019C" w:rsidP="008315D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712BEABF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3CD98DA9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011C5202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3682C063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</w:tbl>
    <w:p w14:paraId="24918F7E" w14:textId="77777777" w:rsidR="00613BA7" w:rsidRPr="00613BA7" w:rsidRDefault="00613BA7" w:rsidP="00613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14:paraId="7F3A9043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i/>
          <w:sz w:val="20"/>
          <w:szCs w:val="20"/>
          <w:lang w:val="hr-BA"/>
        </w:rPr>
      </w:pPr>
    </w:p>
    <w:p w14:paraId="04BD6317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i/>
          <w:sz w:val="20"/>
          <w:szCs w:val="20"/>
          <w:lang w:val="hr-BA"/>
        </w:rPr>
      </w:pPr>
    </w:p>
    <w:p w14:paraId="708F097F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i/>
          <w:sz w:val="20"/>
          <w:szCs w:val="20"/>
          <w:lang w:val="hr-BA"/>
        </w:rPr>
      </w:pPr>
    </w:p>
    <w:p w14:paraId="3A6C4A6B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sz w:val="28"/>
          <w:szCs w:val="28"/>
          <w:lang w:val="hr-BA"/>
        </w:rPr>
      </w:pPr>
    </w:p>
    <w:p w14:paraId="676FB952" w14:textId="622EB0AC" w:rsidR="00210DFA" w:rsidRDefault="00887CD4" w:rsidP="00613BA7">
      <w:pPr>
        <w:spacing w:after="200" w:line="276" w:lineRule="auto"/>
        <w:rPr>
          <w:rFonts w:ascii="Arial" w:eastAsia="Times New Roman" w:hAnsi="Arial" w:cs="Arial"/>
          <w:lang w:val="hr-BA"/>
        </w:rPr>
      </w:pPr>
      <w:r>
        <w:rPr>
          <w:rFonts w:ascii="Arial" w:eastAsia="Times New Roman" w:hAnsi="Arial" w:cs="Arial"/>
          <w:lang w:val="mk-MK"/>
        </w:rPr>
        <w:t>Место и дата на пријава</w:t>
      </w:r>
      <w:r w:rsidR="00B634D7">
        <w:rPr>
          <w:rFonts w:ascii="Arial" w:eastAsia="Times New Roman" w:hAnsi="Arial" w:cs="Arial"/>
          <w:lang w:val="mk-MK"/>
        </w:rPr>
        <w:t xml:space="preserve"> </w:t>
      </w:r>
      <w:r w:rsidR="00210DFA">
        <w:rPr>
          <w:rFonts w:ascii="Arial" w:eastAsia="Times New Roman" w:hAnsi="Arial" w:cs="Arial"/>
          <w:lang w:val="hr-BA"/>
        </w:rPr>
        <w:t>: _________________________</w:t>
      </w:r>
    </w:p>
    <w:p w14:paraId="44255F72" w14:textId="77777777" w:rsidR="00210DFA" w:rsidRDefault="00210DFA" w:rsidP="00613BA7">
      <w:pPr>
        <w:spacing w:after="200" w:line="276" w:lineRule="auto"/>
        <w:rPr>
          <w:rFonts w:ascii="Arial" w:eastAsia="Times New Roman" w:hAnsi="Arial" w:cs="Arial"/>
          <w:lang w:val="hr-BA"/>
        </w:rPr>
      </w:pPr>
    </w:p>
    <w:p w14:paraId="61BCA455" w14:textId="75C30699" w:rsidR="0006576F" w:rsidRPr="003C1235" w:rsidRDefault="00887CD4" w:rsidP="003C1235">
      <w:pPr>
        <w:spacing w:after="200" w:line="276" w:lineRule="auto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>Име и презиме на одговорно лице</w:t>
      </w:r>
      <w:r w:rsidR="00C44C8B">
        <w:rPr>
          <w:rFonts w:ascii="Arial" w:eastAsia="Times New Roman" w:hAnsi="Arial" w:cs="Arial"/>
          <w:lang w:val="hr-BA"/>
        </w:rPr>
        <w:t>:______________________</w:t>
      </w:r>
    </w:p>
    <w:sectPr w:rsidR="0006576F" w:rsidRPr="003C12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9B17" w14:textId="77777777" w:rsidR="00C279D1" w:rsidRDefault="00C279D1" w:rsidP="008B4AB8">
      <w:pPr>
        <w:spacing w:after="0" w:line="240" w:lineRule="auto"/>
      </w:pPr>
      <w:r>
        <w:separator/>
      </w:r>
    </w:p>
  </w:endnote>
  <w:endnote w:type="continuationSeparator" w:id="0">
    <w:p w14:paraId="3B88543B" w14:textId="77777777" w:rsidR="00C279D1" w:rsidRDefault="00C279D1" w:rsidP="008B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630F" w14:textId="77777777" w:rsidR="00C279D1" w:rsidRDefault="00C279D1" w:rsidP="008B4AB8">
      <w:pPr>
        <w:spacing w:after="0" w:line="240" w:lineRule="auto"/>
      </w:pPr>
      <w:r>
        <w:separator/>
      </w:r>
    </w:p>
  </w:footnote>
  <w:footnote w:type="continuationSeparator" w:id="0">
    <w:p w14:paraId="2A596275" w14:textId="77777777" w:rsidR="00C279D1" w:rsidRDefault="00C279D1" w:rsidP="008B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7B28" w14:textId="67836713" w:rsidR="00CE3E99" w:rsidRDefault="00CE3E99">
    <w:pPr>
      <w:pStyle w:val="Header"/>
    </w:pPr>
    <w:r>
      <w:t xml:space="preserve">           </w:t>
    </w:r>
    <w:r w:rsidR="00A64A41">
      <w:t xml:space="preserve">          </w:t>
    </w:r>
    <w:r>
      <w:t xml:space="preserve">               </w:t>
    </w:r>
    <w:r w:rsidR="00A64A41">
      <w:rPr>
        <w:noProof/>
      </w:rPr>
      <w:drawing>
        <wp:inline distT="0" distB="0" distL="0" distR="0" wp14:anchorId="2531C1FB" wp14:editId="797EE24E">
          <wp:extent cx="577901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01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  <w:r w:rsidR="00A64A41">
      <w:t xml:space="preserve">                                    </w:t>
    </w:r>
    <w:r>
      <w:t xml:space="preserve">                                      </w:t>
    </w:r>
    <w:r w:rsidR="0024763E">
      <w:pict w14:anchorId="01BA8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1pt">
          <v:imagedata r:id="rId2" o:title="karita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3AA5"/>
    <w:multiLevelType w:val="hybridMultilevel"/>
    <w:tmpl w:val="5E5077E0"/>
    <w:lvl w:ilvl="0" w:tplc="6A2CAB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8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BA7"/>
    <w:rsid w:val="00012FD0"/>
    <w:rsid w:val="00021944"/>
    <w:rsid w:val="000505E1"/>
    <w:rsid w:val="0006576F"/>
    <w:rsid w:val="000D3748"/>
    <w:rsid w:val="00134270"/>
    <w:rsid w:val="00185CD3"/>
    <w:rsid w:val="001940F2"/>
    <w:rsid w:val="001B2652"/>
    <w:rsid w:val="001C181F"/>
    <w:rsid w:val="001D7C0F"/>
    <w:rsid w:val="001D7C3F"/>
    <w:rsid w:val="0020019C"/>
    <w:rsid w:val="00210DFA"/>
    <w:rsid w:val="002239E6"/>
    <w:rsid w:val="00224358"/>
    <w:rsid w:val="0024763E"/>
    <w:rsid w:val="00247E2C"/>
    <w:rsid w:val="002715C3"/>
    <w:rsid w:val="002C19D3"/>
    <w:rsid w:val="00336B01"/>
    <w:rsid w:val="0037102E"/>
    <w:rsid w:val="003B13E6"/>
    <w:rsid w:val="003C1235"/>
    <w:rsid w:val="003E785E"/>
    <w:rsid w:val="0050120F"/>
    <w:rsid w:val="00537106"/>
    <w:rsid w:val="00537301"/>
    <w:rsid w:val="00537476"/>
    <w:rsid w:val="00576E58"/>
    <w:rsid w:val="005D7E7D"/>
    <w:rsid w:val="005F1C1E"/>
    <w:rsid w:val="00613BA7"/>
    <w:rsid w:val="00650957"/>
    <w:rsid w:val="0065444A"/>
    <w:rsid w:val="00677B6B"/>
    <w:rsid w:val="007E6A2A"/>
    <w:rsid w:val="007F09E9"/>
    <w:rsid w:val="0083021D"/>
    <w:rsid w:val="00844E29"/>
    <w:rsid w:val="00887CD4"/>
    <w:rsid w:val="008B4AB8"/>
    <w:rsid w:val="00926B72"/>
    <w:rsid w:val="00994E96"/>
    <w:rsid w:val="009C4F00"/>
    <w:rsid w:val="00A26DBC"/>
    <w:rsid w:val="00A64A41"/>
    <w:rsid w:val="00A65F60"/>
    <w:rsid w:val="00AA19A2"/>
    <w:rsid w:val="00AB19A6"/>
    <w:rsid w:val="00AC7E7F"/>
    <w:rsid w:val="00B634D7"/>
    <w:rsid w:val="00C2367B"/>
    <w:rsid w:val="00C279D1"/>
    <w:rsid w:val="00C44C8B"/>
    <w:rsid w:val="00CB727D"/>
    <w:rsid w:val="00CE3E99"/>
    <w:rsid w:val="00D32D59"/>
    <w:rsid w:val="00D37B8F"/>
    <w:rsid w:val="00D46850"/>
    <w:rsid w:val="00D56AFB"/>
    <w:rsid w:val="00D66446"/>
    <w:rsid w:val="00DA7B7C"/>
    <w:rsid w:val="00E07D9A"/>
    <w:rsid w:val="00E14035"/>
    <w:rsid w:val="00E34EAC"/>
    <w:rsid w:val="00F023C8"/>
    <w:rsid w:val="00FD3252"/>
    <w:rsid w:val="00FE09C8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835F"/>
  <w15:docId w15:val="{75EB6D3D-730B-4CCF-8C51-3BED543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B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B8"/>
  </w:style>
  <w:style w:type="paragraph" w:styleId="Footer">
    <w:name w:val="footer"/>
    <w:basedOn w:val="Normal"/>
    <w:link w:val="FooterChar"/>
    <w:uiPriority w:val="99"/>
    <w:unhideWhenUsed/>
    <w:rsid w:val="008B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B8"/>
  </w:style>
  <w:style w:type="paragraph" w:styleId="BalloonText">
    <w:name w:val="Balloon Text"/>
    <w:basedOn w:val="Normal"/>
    <w:link w:val="BalloonTextChar"/>
    <w:uiPriority w:val="99"/>
    <w:semiHidden/>
    <w:unhideWhenUsed/>
    <w:rsid w:val="00D3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Tomislav Mikulec</cp:lastModifiedBy>
  <cp:revision>24</cp:revision>
  <cp:lastPrinted>2024-11-11T11:40:00Z</cp:lastPrinted>
  <dcterms:created xsi:type="dcterms:W3CDTF">2024-11-08T14:24:00Z</dcterms:created>
  <dcterms:modified xsi:type="dcterms:W3CDTF">2026-04-09T13:06:00Z</dcterms:modified>
</cp:coreProperties>
</file>