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F3184" w14:textId="1E6B0C5F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  <w:r w:rsidRPr="00613BA7">
        <w:rPr>
          <w:rFonts w:ascii="Arial" w:eastAsia="Times New Roman" w:hAnsi="Arial" w:cs="Arial"/>
          <w:i/>
          <w:lang w:val="hr-BA"/>
        </w:rPr>
        <w:t xml:space="preserve">     </w:t>
      </w:r>
      <w:r>
        <w:rPr>
          <w:noProof/>
        </w:rPr>
        <w:t xml:space="preserve">                                </w:t>
      </w:r>
    </w:p>
    <w:p w14:paraId="176B5D1D" w14:textId="77777777" w:rsidR="00613BA7" w:rsidRDefault="00613BA7" w:rsidP="00613BA7">
      <w:pPr>
        <w:spacing w:after="0" w:line="240" w:lineRule="auto"/>
        <w:rPr>
          <w:rFonts w:ascii="Arial" w:eastAsia="Times New Roman" w:hAnsi="Arial" w:cs="Arial"/>
          <w:i/>
          <w:lang w:val="hr-BA"/>
        </w:rPr>
      </w:pPr>
    </w:p>
    <w:p w14:paraId="0CDFD1F1" w14:textId="163DB86F" w:rsidR="008B4AB8" w:rsidRPr="001467E0" w:rsidRDefault="00D37B8F" w:rsidP="002715C3">
      <w:pPr>
        <w:spacing w:before="41" w:after="0" w:line="353" w:lineRule="exact"/>
        <w:ind w:left="-432" w:right="-432"/>
        <w:jc w:val="center"/>
        <w:rPr>
          <w:rFonts w:eastAsiaTheme="minorEastAsia" w:cstheme="minorHAnsi"/>
          <w:color w:val="000000"/>
          <w:spacing w:val="1"/>
          <w:sz w:val="24"/>
          <w:szCs w:val="24"/>
        </w:rPr>
      </w:pPr>
      <w:r w:rsidRPr="001467E0">
        <w:rPr>
          <w:rFonts w:eastAsia="Times New Roman" w:cstheme="minorHAnsi"/>
          <w:b/>
          <w:sz w:val="36"/>
          <w:szCs w:val="36"/>
          <w:lang w:val="mk-MK" w:eastAsia="ar-SA"/>
        </w:rPr>
        <w:t>ФОРМУЛАР ЗА ПРИЈАВУВАЊЕ</w:t>
      </w:r>
      <w:r w:rsidR="002715C3" w:rsidRPr="001467E0">
        <w:rPr>
          <w:rFonts w:eastAsia="Times New Roman" w:cstheme="minorHAnsi"/>
          <w:b/>
          <w:sz w:val="36"/>
          <w:szCs w:val="36"/>
          <w:lang w:val="mk-MK" w:eastAsia="ar-SA"/>
        </w:rPr>
        <w:t xml:space="preserve"> НА ТРЕНЕР</w:t>
      </w:r>
    </w:p>
    <w:p w14:paraId="0185CB11" w14:textId="77777777" w:rsidR="008B4AB8" w:rsidRPr="001467E0" w:rsidRDefault="008B4AB8" w:rsidP="008B4AB8">
      <w:pPr>
        <w:spacing w:before="41" w:after="0" w:line="353" w:lineRule="exact"/>
        <w:ind w:left="-432" w:right="-432"/>
        <w:rPr>
          <w:rFonts w:eastAsiaTheme="minorEastAsia" w:cstheme="minorHAnsi"/>
          <w:color w:val="000000"/>
          <w:spacing w:val="1"/>
          <w:sz w:val="24"/>
          <w:szCs w:val="24"/>
        </w:rPr>
      </w:pPr>
    </w:p>
    <w:p w14:paraId="3D9EE805" w14:textId="39B3BA69" w:rsidR="004F6C96" w:rsidRPr="001467E0" w:rsidRDefault="004E1C15" w:rsidP="00613BA7">
      <w:pPr>
        <w:suppressAutoHyphens/>
        <w:spacing w:after="0" w:line="240" w:lineRule="auto"/>
        <w:jc w:val="center"/>
        <w:rPr>
          <w:rFonts w:eastAsiaTheme="minorEastAsia" w:cstheme="minorHAnsi"/>
          <w:b/>
          <w:i/>
          <w:color w:val="000000"/>
          <w:spacing w:val="1"/>
          <w:lang w:val="mk-MK"/>
        </w:rPr>
      </w:pP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Тренер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за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реализирање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на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обуки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за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управување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со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отпадни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води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,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санитација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и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климатска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отпорност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и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менторска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поддршка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за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развој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и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имплементација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на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зелени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иницијативи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за</w:t>
      </w:r>
      <w:proofErr w:type="spellEnd"/>
      <w:r w:rsidRPr="001467E0">
        <w:rPr>
          <w:rFonts w:eastAsiaTheme="minorEastAsia" w:cstheme="minorHAnsi"/>
          <w:b/>
          <w:i/>
          <w:color w:val="000000"/>
          <w:spacing w:val="1"/>
        </w:rPr>
        <w:t xml:space="preserve"> </w:t>
      </w:r>
      <w:proofErr w:type="spellStart"/>
      <w:r w:rsidRPr="001467E0">
        <w:rPr>
          <w:rFonts w:eastAsiaTheme="minorEastAsia" w:cstheme="minorHAnsi"/>
          <w:b/>
          <w:i/>
          <w:color w:val="000000"/>
          <w:spacing w:val="1"/>
        </w:rPr>
        <w:t>жени</w:t>
      </w:r>
      <w:proofErr w:type="spellEnd"/>
    </w:p>
    <w:p w14:paraId="38622FBA" w14:textId="6AAB39C7" w:rsidR="002518DF" w:rsidRPr="001467E0" w:rsidRDefault="002518DF" w:rsidP="002518DF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mk-MK" w:eastAsia="ar-SA"/>
        </w:rPr>
      </w:pPr>
      <w:r w:rsidRPr="001467E0">
        <w:rPr>
          <w:rFonts w:eastAsia="Times New Roman" w:cstheme="minorHAnsi"/>
          <w:sz w:val="24"/>
          <w:szCs w:val="24"/>
          <w:lang w:val="mk-MK" w:eastAsia="ar-SA"/>
        </w:rPr>
        <w:t xml:space="preserve">Краен рок за пријавување е </w:t>
      </w:r>
      <w:r w:rsidR="001467E0" w:rsidRPr="001467E0">
        <w:rPr>
          <w:rFonts w:eastAsia="Times New Roman" w:cstheme="minorHAnsi"/>
          <w:sz w:val="24"/>
          <w:szCs w:val="24"/>
          <w:lang w:val="mk-MK" w:eastAsia="ar-SA"/>
        </w:rPr>
        <w:t>03</w:t>
      </w:r>
      <w:r w:rsidR="004E1C15" w:rsidRPr="001467E0">
        <w:rPr>
          <w:rFonts w:eastAsia="Times New Roman" w:cstheme="minorHAnsi"/>
          <w:sz w:val="24"/>
          <w:szCs w:val="24"/>
          <w:lang w:val="mk-MK" w:eastAsia="ar-SA"/>
        </w:rPr>
        <w:t xml:space="preserve"> ју</w:t>
      </w:r>
      <w:r w:rsidR="001467E0" w:rsidRPr="001467E0">
        <w:rPr>
          <w:rFonts w:eastAsia="Times New Roman" w:cstheme="minorHAnsi"/>
          <w:sz w:val="24"/>
          <w:szCs w:val="24"/>
          <w:lang w:val="mk-MK" w:eastAsia="ar-SA"/>
        </w:rPr>
        <w:t>л</w:t>
      </w:r>
      <w:r w:rsidR="004E1C15" w:rsidRPr="001467E0">
        <w:rPr>
          <w:rFonts w:eastAsia="Times New Roman" w:cstheme="minorHAnsi"/>
          <w:sz w:val="24"/>
          <w:szCs w:val="24"/>
          <w:lang w:val="mk-MK" w:eastAsia="ar-SA"/>
        </w:rPr>
        <w:t>и 2026 година</w:t>
      </w:r>
    </w:p>
    <w:p w14:paraId="33184590" w14:textId="77777777" w:rsidR="00B05E96" w:rsidRPr="001467E0" w:rsidRDefault="00B05E96" w:rsidP="00613BA7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hr-BA" w:eastAsia="ar-SA"/>
        </w:rPr>
      </w:pPr>
    </w:p>
    <w:tbl>
      <w:tblPr>
        <w:tblW w:w="10015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722"/>
        <w:gridCol w:w="3145"/>
        <w:gridCol w:w="6113"/>
        <w:gridCol w:w="35"/>
      </w:tblGrid>
      <w:tr w:rsidR="00613BA7" w:rsidRPr="001467E0" w14:paraId="12031407" w14:textId="77777777" w:rsidTr="002518DF">
        <w:trPr>
          <w:gridAfter w:val="1"/>
          <w:wAfter w:w="35" w:type="dxa"/>
          <w:trHeight w:val="2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60010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1.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3C47" w14:textId="5602D876" w:rsidR="00613BA7" w:rsidRPr="001467E0" w:rsidRDefault="0083021D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Име на правно/физичко лице</w:t>
            </w:r>
          </w:p>
          <w:p w14:paraId="379E6129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hr-BA" w:eastAsia="ar-SA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234FD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/>
              </w:rPr>
            </w:pPr>
          </w:p>
          <w:p w14:paraId="39B7B89C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/>
              </w:rPr>
            </w:pPr>
          </w:p>
          <w:p w14:paraId="58320553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/>
              </w:rPr>
            </w:pPr>
          </w:p>
        </w:tc>
      </w:tr>
      <w:tr w:rsidR="00613BA7" w:rsidRPr="001467E0" w14:paraId="5B0B4CBF" w14:textId="77777777" w:rsidTr="002518DF">
        <w:trPr>
          <w:gridAfter w:val="1"/>
          <w:wAfter w:w="35" w:type="dxa"/>
          <w:trHeight w:val="2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3FFFA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2.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C79" w14:textId="7BCBBF6F" w:rsidR="00613BA7" w:rsidRPr="001467E0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Држава/место на регистрација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40FB5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  <w:tr w:rsidR="00613BA7" w:rsidRPr="001467E0" w14:paraId="403A0A7D" w14:textId="77777777" w:rsidTr="002518DF">
        <w:trPr>
          <w:gridAfter w:val="1"/>
          <w:wAfter w:w="35" w:type="dxa"/>
          <w:trHeight w:val="2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C2BDA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3.1.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3CB0" w14:textId="013250A6" w:rsidR="00613BA7" w:rsidRPr="001467E0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Поштенска адреса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3F465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2B5392F8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</w:tc>
      </w:tr>
      <w:tr w:rsidR="00613BA7" w:rsidRPr="001467E0" w14:paraId="57CE24D8" w14:textId="77777777" w:rsidTr="002518DF">
        <w:trPr>
          <w:gridAfter w:val="1"/>
          <w:wAfter w:w="35" w:type="dxa"/>
          <w:trHeight w:val="2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12173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3.2.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E98E" w14:textId="31CAC4F0" w:rsidR="00613BA7" w:rsidRPr="001467E0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Е-маил адреса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8CFF2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  <w:tr w:rsidR="00613BA7" w:rsidRPr="001467E0" w14:paraId="36B4E509" w14:textId="77777777" w:rsidTr="002518DF">
        <w:trPr>
          <w:gridAfter w:val="1"/>
          <w:wAfter w:w="35" w:type="dxa"/>
          <w:trHeight w:val="2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5993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3.3.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0D7B" w14:textId="0AF95419" w:rsidR="00613BA7" w:rsidRPr="001467E0" w:rsidRDefault="00B634D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Бр.</w:t>
            </w:r>
            <w:r w:rsidR="00CE3E99" w:rsidRPr="001467E0">
              <w:rPr>
                <w:rFonts w:eastAsia="Times New Roman" w:cstheme="minorHAnsi"/>
                <w:lang w:eastAsia="ar-SA"/>
              </w:rPr>
              <w:t xml:space="preserve"> </w:t>
            </w:r>
            <w:r w:rsidRPr="001467E0">
              <w:rPr>
                <w:rFonts w:eastAsia="Times New Roman" w:cstheme="minorHAnsi"/>
                <w:lang w:val="mk-MK" w:eastAsia="ar-SA"/>
              </w:rPr>
              <w:t>мобилен телефон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F008C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  <w:tr w:rsidR="00613BA7" w:rsidRPr="001467E0" w14:paraId="05F315EB" w14:textId="77777777" w:rsidTr="002518DF">
        <w:trPr>
          <w:gridAfter w:val="1"/>
          <w:wAfter w:w="35" w:type="dxa"/>
          <w:trHeight w:val="396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34C81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4.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E094" w14:textId="1F1D9376" w:rsidR="00613BA7" w:rsidRPr="001467E0" w:rsidRDefault="00EB0923" w:rsidP="004E1C15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 xml:space="preserve">Краток опис на работно искуство како тренер во областа на </w:t>
            </w:r>
            <w:r w:rsidR="001467E0" w:rsidRPr="001467E0">
              <w:rPr>
                <w:rFonts w:cstheme="minorHAnsi"/>
                <w:sz w:val="24"/>
                <w:szCs w:val="24"/>
                <w:lang w:val="mk-MK"/>
              </w:rPr>
              <w:t xml:space="preserve">чиста </w:t>
            </w:r>
            <w:proofErr w:type="spellStart"/>
            <w:r w:rsidR="001467E0" w:rsidRPr="001467E0">
              <w:rPr>
                <w:rFonts w:cstheme="minorHAnsi"/>
                <w:sz w:val="24"/>
                <w:szCs w:val="24"/>
              </w:rPr>
              <w:t>вода</w:t>
            </w:r>
            <w:proofErr w:type="spellEnd"/>
            <w:r w:rsidR="001467E0" w:rsidRPr="001467E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1467E0" w:rsidRPr="001467E0">
              <w:rPr>
                <w:rFonts w:cstheme="minorHAnsi"/>
                <w:sz w:val="24"/>
                <w:szCs w:val="24"/>
              </w:rPr>
              <w:t>санитација</w:t>
            </w:r>
            <w:proofErr w:type="spellEnd"/>
            <w:r w:rsidR="001467E0" w:rsidRPr="001467E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1467E0" w:rsidRPr="001467E0">
              <w:rPr>
                <w:rFonts w:cstheme="minorHAnsi"/>
                <w:sz w:val="24"/>
                <w:szCs w:val="24"/>
              </w:rPr>
              <w:t>климатск</w:t>
            </w:r>
            <w:proofErr w:type="spellEnd"/>
            <w:r w:rsidR="001467E0" w:rsidRPr="001467E0">
              <w:rPr>
                <w:rFonts w:cstheme="minorHAnsi"/>
                <w:sz w:val="24"/>
                <w:szCs w:val="24"/>
                <w:lang w:val="mk-MK"/>
              </w:rPr>
              <w:t>и промени</w:t>
            </w:r>
            <w:r w:rsidR="001467E0" w:rsidRPr="001467E0">
              <w:rPr>
                <w:rFonts w:cstheme="minorHAnsi"/>
                <w:sz w:val="24"/>
                <w:szCs w:val="24"/>
              </w:rPr>
              <w:t xml:space="preserve"> </w:t>
            </w:r>
            <w:r w:rsidR="001467E0" w:rsidRPr="001467E0">
              <w:rPr>
                <w:rFonts w:cstheme="minorHAnsi"/>
                <w:sz w:val="24"/>
                <w:szCs w:val="24"/>
                <w:lang w:val="mk-MK"/>
              </w:rPr>
              <w:t>и женски иницијативи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6874D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68616046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7AB74C52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64F7DF65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14421E67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479520CC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3F18019C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17028CCD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57E040C1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5121135D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7CF0BC29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3A6F67E2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5EF10DA9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60A5EDF3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58A67026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042938BA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3C71DFA8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  <w:p w14:paraId="779E10B0" w14:textId="77777777" w:rsidR="00613BA7" w:rsidRPr="001467E0" w:rsidRDefault="00613BA7" w:rsidP="00613B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BA" w:eastAsia="ar-SA"/>
              </w:rPr>
            </w:pPr>
          </w:p>
        </w:tc>
      </w:tr>
      <w:tr w:rsidR="00613BA7" w:rsidRPr="001467E0" w14:paraId="3E22F525" w14:textId="77777777" w:rsidTr="001467E0">
        <w:trPr>
          <w:gridAfter w:val="1"/>
          <w:wAfter w:w="35" w:type="dxa"/>
          <w:trHeight w:val="93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C9416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hr-BA" w:eastAsia="ar-SA"/>
              </w:rPr>
              <w:t>5.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0747" w14:textId="30B296A8" w:rsidR="00613BA7" w:rsidRPr="001467E0" w:rsidRDefault="008A5780" w:rsidP="00822AE3">
            <w:pPr>
              <w:spacing w:line="276" w:lineRule="auto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cstheme="minorHAnsi"/>
                <w:lang w:val="mk-MK"/>
              </w:rPr>
              <w:t xml:space="preserve">Искуство во реализација на тренинг и обуки во областа на одржливо управување со вода, санитација и климатска </w:t>
            </w:r>
            <w:r w:rsidRPr="001467E0">
              <w:rPr>
                <w:rFonts w:cstheme="minorHAnsi"/>
                <w:lang w:val="mk-MK"/>
              </w:rPr>
              <w:lastRenderedPageBreak/>
              <w:t>отпорност, како и менторство за жени во изработка, развој и имплементација на зелени иницијативи.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0F3A" w14:textId="77777777" w:rsidR="00613BA7" w:rsidRPr="001467E0" w:rsidRDefault="00613BA7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  <w:tr w:rsidR="0083759B" w:rsidRPr="001467E0" w14:paraId="54D490F0" w14:textId="77777777" w:rsidTr="001467E0">
        <w:trPr>
          <w:gridAfter w:val="1"/>
          <w:wAfter w:w="35" w:type="dxa"/>
          <w:trHeight w:val="255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78480" w14:textId="32C8A971" w:rsidR="0083759B" w:rsidRPr="001467E0" w:rsidRDefault="0083759B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mk-MK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6.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9F5D" w14:textId="1E65E773" w:rsidR="0083759B" w:rsidRPr="001467E0" w:rsidRDefault="008A5780" w:rsidP="0083759B">
            <w:pPr>
              <w:spacing w:line="276" w:lineRule="auto"/>
              <w:rPr>
                <w:rFonts w:cstheme="minorHAnsi"/>
                <w:bCs/>
                <w:lang w:val="mk-MK"/>
              </w:rPr>
            </w:pPr>
            <w:r w:rsidRPr="001467E0">
              <w:rPr>
                <w:rFonts w:cstheme="minorHAnsi"/>
                <w:bCs/>
                <w:lang w:val="mk-MK"/>
              </w:rPr>
              <w:t>Предлог два:</w:t>
            </w:r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Искуство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реализација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обуки</w:t>
            </w:r>
            <w:proofErr w:type="spellEnd"/>
            <w:r w:rsidRPr="001467E0">
              <w:rPr>
                <w:rFonts w:cstheme="minorHAnsi"/>
              </w:rPr>
              <w:t xml:space="preserve"> и </w:t>
            </w:r>
            <w:proofErr w:type="spellStart"/>
            <w:r w:rsidRPr="001467E0">
              <w:rPr>
                <w:rFonts w:cstheme="minorHAnsi"/>
              </w:rPr>
              <w:t>менторска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поддршка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за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жени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областа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одржливо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управување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со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вода</w:t>
            </w:r>
            <w:proofErr w:type="spellEnd"/>
            <w:r w:rsidRPr="001467E0">
              <w:rPr>
                <w:rFonts w:cstheme="minorHAnsi"/>
              </w:rPr>
              <w:t xml:space="preserve">, </w:t>
            </w:r>
            <w:proofErr w:type="spellStart"/>
            <w:r w:rsidRPr="001467E0">
              <w:rPr>
                <w:rFonts w:cstheme="minorHAnsi"/>
              </w:rPr>
              <w:t>санитација</w:t>
            </w:r>
            <w:proofErr w:type="spellEnd"/>
            <w:r w:rsidRPr="001467E0">
              <w:rPr>
                <w:rFonts w:cstheme="minorHAnsi"/>
              </w:rPr>
              <w:t xml:space="preserve">, </w:t>
            </w:r>
            <w:proofErr w:type="spellStart"/>
            <w:r w:rsidRPr="001467E0">
              <w:rPr>
                <w:rFonts w:cstheme="minorHAnsi"/>
              </w:rPr>
              <w:t>климатска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отпорност</w:t>
            </w:r>
            <w:proofErr w:type="spellEnd"/>
            <w:r w:rsidRPr="001467E0">
              <w:rPr>
                <w:rFonts w:cstheme="minorHAnsi"/>
              </w:rPr>
              <w:t xml:space="preserve">, </w:t>
            </w:r>
            <w:proofErr w:type="spellStart"/>
            <w:r w:rsidRPr="001467E0">
              <w:rPr>
                <w:rFonts w:cstheme="minorHAnsi"/>
              </w:rPr>
              <w:t>развој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зелени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иницијативи</w:t>
            </w:r>
            <w:proofErr w:type="spellEnd"/>
            <w:r w:rsidRPr="001467E0">
              <w:rPr>
                <w:rFonts w:cstheme="minorHAnsi"/>
              </w:rPr>
              <w:t xml:space="preserve"> и </w:t>
            </w:r>
            <w:proofErr w:type="spellStart"/>
            <w:r w:rsidRPr="001467E0">
              <w:rPr>
                <w:rFonts w:cstheme="minorHAnsi"/>
              </w:rPr>
              <w:t>учество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во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процеси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планирање</w:t>
            </w:r>
            <w:proofErr w:type="spellEnd"/>
            <w:r w:rsidRPr="001467E0">
              <w:rPr>
                <w:rFonts w:cstheme="minorHAnsi"/>
              </w:rPr>
              <w:t xml:space="preserve"> и </w:t>
            </w:r>
            <w:proofErr w:type="spellStart"/>
            <w:r w:rsidRPr="001467E0">
              <w:rPr>
                <w:rFonts w:cstheme="minorHAnsi"/>
              </w:rPr>
              <w:t>донесување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одлуки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на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локално</w:t>
            </w:r>
            <w:proofErr w:type="spellEnd"/>
            <w:r w:rsidRPr="001467E0">
              <w:rPr>
                <w:rFonts w:cstheme="minorHAnsi"/>
              </w:rPr>
              <w:t xml:space="preserve"> </w:t>
            </w:r>
            <w:proofErr w:type="spellStart"/>
            <w:r w:rsidRPr="001467E0">
              <w:rPr>
                <w:rFonts w:cstheme="minorHAnsi"/>
              </w:rPr>
              <w:t>ниво</w:t>
            </w:r>
            <w:proofErr w:type="spellEnd"/>
            <w:r w:rsidRPr="001467E0">
              <w:rPr>
                <w:rFonts w:cstheme="minorHAnsi"/>
              </w:rPr>
              <w:t>.</w:t>
            </w:r>
          </w:p>
          <w:p w14:paraId="72530AF3" w14:textId="77777777" w:rsidR="0083759B" w:rsidRPr="001467E0" w:rsidRDefault="0083759B" w:rsidP="00822AE3">
            <w:pPr>
              <w:spacing w:line="276" w:lineRule="auto"/>
              <w:rPr>
                <w:rFonts w:cstheme="minorHAnsi"/>
                <w:lang w:val="mk-MK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7EE0E" w14:textId="77777777" w:rsidR="0083759B" w:rsidRPr="001467E0" w:rsidRDefault="0083759B" w:rsidP="00613B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  <w:tr w:rsidR="0020019C" w:rsidRPr="001467E0" w14:paraId="511B6F81" w14:textId="77777777" w:rsidTr="002518DF">
        <w:trPr>
          <w:trHeight w:val="93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35472" w14:textId="4E37723C" w:rsidR="0020019C" w:rsidRPr="001467E0" w:rsidRDefault="0083759B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lang w:val="hr-BA" w:eastAsia="ar-SA"/>
              </w:rPr>
            </w:pPr>
            <w:r w:rsidRPr="001467E0">
              <w:rPr>
                <w:rFonts w:eastAsia="Times New Roman" w:cstheme="minorHAnsi"/>
                <w:lang w:val="mk-MK" w:eastAsia="ar-SA"/>
              </w:rPr>
              <w:t>7</w:t>
            </w:r>
            <w:r w:rsidR="0020019C" w:rsidRPr="001467E0">
              <w:rPr>
                <w:rFonts w:eastAsia="Times New Roman" w:cstheme="minorHAnsi"/>
                <w:lang w:val="hr-BA" w:eastAsia="ar-SA"/>
              </w:rPr>
              <w:t>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F9BD" w14:textId="2B6AC64C" w:rsidR="0020019C" w:rsidRPr="001467E0" w:rsidRDefault="00B634D7" w:rsidP="002239E6">
            <w:pPr>
              <w:spacing w:line="276" w:lineRule="auto"/>
              <w:rPr>
                <w:rFonts w:cstheme="minorHAnsi"/>
                <w:lang w:val="mk-MK"/>
              </w:rPr>
            </w:pPr>
            <w:r w:rsidRPr="001467E0">
              <w:rPr>
                <w:rFonts w:cstheme="minorHAnsi"/>
                <w:lang w:val="mk-MK"/>
              </w:rPr>
              <w:t>Финансиска понуда за извршување на задачите наведени во описот :</w:t>
            </w:r>
          </w:p>
          <w:p w14:paraId="72918E75" w14:textId="5510AFD8" w:rsidR="002518DF" w:rsidRPr="001467E0" w:rsidRDefault="00844E29" w:rsidP="002239E6">
            <w:pPr>
              <w:spacing w:line="276" w:lineRule="auto"/>
              <w:rPr>
                <w:rFonts w:cstheme="minorHAnsi"/>
                <w:lang w:val="mk-MK"/>
              </w:rPr>
            </w:pPr>
            <w:r w:rsidRPr="001467E0">
              <w:rPr>
                <w:rFonts w:cstheme="minorHAnsi"/>
                <w:lang w:val="bs-Latn-BA"/>
              </w:rPr>
              <w:t>-</w:t>
            </w:r>
            <w:r w:rsidR="001467E0">
              <w:rPr>
                <w:rFonts w:cstheme="minorHAnsi"/>
                <w:lang w:val="mk-MK"/>
              </w:rPr>
              <w:t xml:space="preserve"> </w:t>
            </w:r>
            <w:r w:rsidR="002518DF" w:rsidRPr="001467E0">
              <w:rPr>
                <w:rFonts w:cstheme="minorHAnsi"/>
                <w:lang w:val="mk-MK"/>
              </w:rPr>
              <w:t>4</w:t>
            </w:r>
            <w:r w:rsidR="001467E0">
              <w:rPr>
                <w:rFonts w:cstheme="minorHAnsi"/>
                <w:lang w:val="mk-MK"/>
              </w:rPr>
              <w:t xml:space="preserve"> </w:t>
            </w:r>
            <w:r w:rsidR="002518DF" w:rsidRPr="001467E0">
              <w:rPr>
                <w:rFonts w:cstheme="minorHAnsi"/>
                <w:lang w:val="mk-MK"/>
              </w:rPr>
              <w:t>(</w:t>
            </w:r>
            <w:r w:rsidR="0083759B" w:rsidRPr="001467E0">
              <w:rPr>
                <w:rFonts w:cstheme="minorHAnsi"/>
                <w:lang w:val="mk-MK"/>
              </w:rPr>
              <w:t>четири</w:t>
            </w:r>
            <w:r w:rsidR="002518DF" w:rsidRPr="001467E0">
              <w:rPr>
                <w:rFonts w:cstheme="minorHAnsi"/>
                <w:lang w:val="mk-MK"/>
              </w:rPr>
              <w:t>) еднодневни обуки</w:t>
            </w:r>
          </w:p>
          <w:p w14:paraId="14D28D93" w14:textId="2489C9D5" w:rsidR="00844E29" w:rsidRDefault="00844E29" w:rsidP="00B634D7">
            <w:pPr>
              <w:spacing w:line="276" w:lineRule="auto"/>
              <w:rPr>
                <w:rFonts w:cstheme="minorHAnsi"/>
                <w:bCs/>
                <w:lang w:val="mk-MK"/>
              </w:rPr>
            </w:pPr>
            <w:r w:rsidRPr="001467E0">
              <w:rPr>
                <w:rFonts w:cstheme="minorHAnsi"/>
                <w:lang w:val="bs-Latn-BA"/>
              </w:rPr>
              <w:t xml:space="preserve">- </w:t>
            </w:r>
            <w:r w:rsidR="001467E0">
              <w:rPr>
                <w:rFonts w:cstheme="minorHAnsi"/>
                <w:bCs/>
                <w:lang w:val="mk-MK"/>
              </w:rPr>
              <w:t>М</w:t>
            </w:r>
            <w:r w:rsidR="001467E0" w:rsidRPr="001467E0">
              <w:rPr>
                <w:rFonts w:cstheme="minorHAnsi"/>
                <w:bCs/>
                <w:lang w:val="mk-MK"/>
              </w:rPr>
              <w:t>енторска поддршка за развој на зелени иницијативи и апликации за микро-грантови</w:t>
            </w:r>
          </w:p>
          <w:p w14:paraId="0C6B889C" w14:textId="7A81C646" w:rsidR="001467E0" w:rsidRPr="001467E0" w:rsidRDefault="001467E0" w:rsidP="00B634D7">
            <w:pPr>
              <w:spacing w:line="276" w:lineRule="auto"/>
              <w:rPr>
                <w:rFonts w:cstheme="minorHAnsi"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- </w:t>
            </w:r>
            <w:r w:rsidRPr="001467E0">
              <w:rPr>
                <w:rFonts w:cstheme="minorHAnsi"/>
                <w:lang w:val="mk-MK"/>
              </w:rPr>
              <w:t>Менторска поддршка за изработка и поднесување на извештаи за микро-грантови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4916E" w14:textId="77777777" w:rsidR="0020019C" w:rsidRPr="001467E0" w:rsidRDefault="0020019C" w:rsidP="008315D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712BEABF" w14:textId="77777777" w:rsidR="0020019C" w:rsidRPr="001467E0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3CD98DA9" w14:textId="77777777" w:rsidR="0020019C" w:rsidRPr="001467E0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011C5202" w14:textId="77777777" w:rsidR="0020019C" w:rsidRPr="001467E0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  <w:p w14:paraId="3682C063" w14:textId="77777777" w:rsidR="0020019C" w:rsidRPr="001467E0" w:rsidRDefault="0020019C" w:rsidP="002001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eastAsia="Times New Roman" w:cstheme="minorHAnsi"/>
                <w:sz w:val="20"/>
                <w:szCs w:val="20"/>
                <w:lang w:val="hr-BA" w:eastAsia="ar-SA"/>
              </w:rPr>
            </w:pPr>
          </w:p>
        </w:tc>
      </w:tr>
    </w:tbl>
    <w:p w14:paraId="24918F7E" w14:textId="77777777" w:rsidR="00613BA7" w:rsidRPr="001467E0" w:rsidRDefault="00613BA7" w:rsidP="00613BA7">
      <w:pPr>
        <w:spacing w:after="0" w:line="240" w:lineRule="auto"/>
        <w:rPr>
          <w:rFonts w:eastAsia="Times New Roman" w:cstheme="minorHAnsi"/>
          <w:b/>
          <w:sz w:val="24"/>
          <w:szCs w:val="24"/>
          <w:lang w:val="sl-SI"/>
        </w:rPr>
      </w:pPr>
    </w:p>
    <w:p w14:paraId="7F3A9043" w14:textId="77777777" w:rsidR="00613BA7" w:rsidRPr="001467E0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eastAsia="Times New Roman" w:cstheme="minorHAnsi"/>
          <w:i/>
          <w:sz w:val="20"/>
          <w:szCs w:val="20"/>
          <w:lang w:val="hr-BA"/>
        </w:rPr>
      </w:pPr>
    </w:p>
    <w:p w14:paraId="04BD6317" w14:textId="77777777" w:rsidR="00613BA7" w:rsidRPr="001467E0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eastAsia="Times New Roman" w:cstheme="minorHAnsi"/>
          <w:i/>
          <w:sz w:val="20"/>
          <w:szCs w:val="20"/>
          <w:lang w:val="hr-BA"/>
        </w:rPr>
      </w:pPr>
    </w:p>
    <w:p w14:paraId="708F097F" w14:textId="77777777" w:rsidR="00613BA7" w:rsidRPr="001467E0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eastAsia="Times New Roman" w:cstheme="minorHAnsi"/>
          <w:i/>
          <w:sz w:val="20"/>
          <w:szCs w:val="20"/>
          <w:lang w:val="hr-BA"/>
        </w:rPr>
      </w:pPr>
    </w:p>
    <w:p w14:paraId="3A6C4A6B" w14:textId="77777777" w:rsidR="00613BA7" w:rsidRPr="001467E0" w:rsidRDefault="00613BA7" w:rsidP="00613BA7">
      <w:pPr>
        <w:tabs>
          <w:tab w:val="left" w:pos="-284"/>
          <w:tab w:val="left" w:pos="567"/>
        </w:tabs>
        <w:spacing w:after="0" w:line="240" w:lineRule="exact"/>
        <w:rPr>
          <w:rFonts w:eastAsia="Times New Roman" w:cstheme="minorHAnsi"/>
          <w:sz w:val="28"/>
          <w:szCs w:val="28"/>
          <w:lang w:val="hr-BA"/>
        </w:rPr>
      </w:pPr>
    </w:p>
    <w:p w14:paraId="676FB952" w14:textId="622EB0AC" w:rsidR="00210DFA" w:rsidRPr="001467E0" w:rsidRDefault="00887CD4" w:rsidP="00613BA7">
      <w:pPr>
        <w:spacing w:after="200" w:line="276" w:lineRule="auto"/>
        <w:rPr>
          <w:rFonts w:eastAsia="Times New Roman" w:cstheme="minorHAnsi"/>
          <w:lang w:val="hr-BA"/>
        </w:rPr>
      </w:pPr>
      <w:r w:rsidRPr="001467E0">
        <w:rPr>
          <w:rFonts w:eastAsia="Times New Roman" w:cstheme="minorHAnsi"/>
          <w:lang w:val="mk-MK"/>
        </w:rPr>
        <w:t>Место и дата на пријава</w:t>
      </w:r>
      <w:r w:rsidR="00B634D7" w:rsidRPr="001467E0">
        <w:rPr>
          <w:rFonts w:eastAsia="Times New Roman" w:cstheme="minorHAnsi"/>
          <w:lang w:val="mk-MK"/>
        </w:rPr>
        <w:t xml:space="preserve"> </w:t>
      </w:r>
      <w:r w:rsidR="00210DFA" w:rsidRPr="001467E0">
        <w:rPr>
          <w:rFonts w:eastAsia="Times New Roman" w:cstheme="minorHAnsi"/>
          <w:lang w:val="hr-BA"/>
        </w:rPr>
        <w:t>: _________________________</w:t>
      </w:r>
    </w:p>
    <w:p w14:paraId="44255F72" w14:textId="77777777" w:rsidR="00210DFA" w:rsidRPr="001467E0" w:rsidRDefault="00210DFA" w:rsidP="00613BA7">
      <w:pPr>
        <w:spacing w:after="200" w:line="276" w:lineRule="auto"/>
        <w:rPr>
          <w:rFonts w:eastAsia="Times New Roman" w:cstheme="minorHAnsi"/>
          <w:lang w:val="hr-BA"/>
        </w:rPr>
      </w:pPr>
    </w:p>
    <w:p w14:paraId="61BCA455" w14:textId="2EA6BA26" w:rsidR="0006576F" w:rsidRPr="001467E0" w:rsidRDefault="00887CD4" w:rsidP="001467E0">
      <w:pPr>
        <w:spacing w:after="200" w:line="276" w:lineRule="auto"/>
        <w:rPr>
          <w:rFonts w:eastAsia="Times New Roman" w:cstheme="minorHAnsi"/>
          <w:lang w:val="hr-BA"/>
        </w:rPr>
      </w:pPr>
      <w:r w:rsidRPr="001467E0">
        <w:rPr>
          <w:rFonts w:eastAsia="Times New Roman" w:cstheme="minorHAnsi"/>
          <w:lang w:val="mk-MK"/>
        </w:rPr>
        <w:t>Име и презиме на одговорно лице</w:t>
      </w:r>
      <w:r w:rsidR="00C44C8B" w:rsidRPr="001467E0">
        <w:rPr>
          <w:rFonts w:eastAsia="Times New Roman" w:cstheme="minorHAnsi"/>
          <w:lang w:val="hr-BA"/>
        </w:rPr>
        <w:t>:______________________</w:t>
      </w:r>
    </w:p>
    <w:sectPr w:rsidR="0006576F" w:rsidRPr="001467E0" w:rsidSect="001467E0">
      <w:headerReference w:type="default" r:id="rId7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8E93C" w14:textId="77777777" w:rsidR="001731A4" w:rsidRDefault="001731A4" w:rsidP="008B4AB8">
      <w:pPr>
        <w:spacing w:after="0" w:line="240" w:lineRule="auto"/>
      </w:pPr>
      <w:r>
        <w:separator/>
      </w:r>
    </w:p>
  </w:endnote>
  <w:endnote w:type="continuationSeparator" w:id="0">
    <w:p w14:paraId="3F9560AC" w14:textId="77777777" w:rsidR="001731A4" w:rsidRDefault="001731A4" w:rsidP="008B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98235" w14:textId="77777777" w:rsidR="001731A4" w:rsidRDefault="001731A4" w:rsidP="008B4AB8">
      <w:pPr>
        <w:spacing w:after="0" w:line="240" w:lineRule="auto"/>
      </w:pPr>
      <w:r>
        <w:separator/>
      </w:r>
    </w:p>
  </w:footnote>
  <w:footnote w:type="continuationSeparator" w:id="0">
    <w:p w14:paraId="72C1D49F" w14:textId="77777777" w:rsidR="001731A4" w:rsidRDefault="001731A4" w:rsidP="008B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7B28" w14:textId="331B480F" w:rsidR="00CE3E99" w:rsidRDefault="00B05E96">
    <w:pPr>
      <w:pStyle w:val="Header"/>
    </w:pPr>
    <w:r>
      <w:t xml:space="preserve">              </w:t>
    </w:r>
    <w:r w:rsidR="00CE3E99">
      <w:t xml:space="preserve">  </w:t>
    </w:r>
    <w:r w:rsidRPr="00B05E96">
      <w:rPr>
        <w:rFonts w:ascii="Calibri" w:eastAsia="Calibri" w:hAnsi="Calibri" w:cs="Times New Roman"/>
        <w:noProof/>
      </w:rPr>
      <w:drawing>
        <wp:inline distT="0" distB="0" distL="0" distR="0" wp14:anchorId="1F0F292A" wp14:editId="38A83992">
          <wp:extent cx="577901" cy="601980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01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E3E99">
      <w:t xml:space="preserve">                                     </w:t>
    </w:r>
    <w:r>
      <w:t xml:space="preserve">                                                           </w:t>
    </w:r>
    <w:r w:rsidR="00CE3E99">
      <w:t xml:space="preserve">             </w:t>
    </w:r>
    <w:r w:rsidR="001467E0">
      <w:pict w14:anchorId="01BA8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8" type="#_x0000_t75" style="width:51pt;height:51pt">
          <v:imagedata r:id="rId2" o:title="karit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BA7"/>
    <w:rsid w:val="000505E1"/>
    <w:rsid w:val="0006576F"/>
    <w:rsid w:val="00134270"/>
    <w:rsid w:val="001467E0"/>
    <w:rsid w:val="001731A4"/>
    <w:rsid w:val="00185CD3"/>
    <w:rsid w:val="001940F2"/>
    <w:rsid w:val="001B2652"/>
    <w:rsid w:val="001D7C3F"/>
    <w:rsid w:val="0020019C"/>
    <w:rsid w:val="00210DFA"/>
    <w:rsid w:val="002239E6"/>
    <w:rsid w:val="00224358"/>
    <w:rsid w:val="002518DF"/>
    <w:rsid w:val="002715C3"/>
    <w:rsid w:val="00336B01"/>
    <w:rsid w:val="0037102E"/>
    <w:rsid w:val="003C35D0"/>
    <w:rsid w:val="004E1C15"/>
    <w:rsid w:val="004F6C96"/>
    <w:rsid w:val="00537301"/>
    <w:rsid w:val="00537476"/>
    <w:rsid w:val="005435AB"/>
    <w:rsid w:val="00576E58"/>
    <w:rsid w:val="005F1C1E"/>
    <w:rsid w:val="00613BA7"/>
    <w:rsid w:val="00650957"/>
    <w:rsid w:val="0065444A"/>
    <w:rsid w:val="007E6A2A"/>
    <w:rsid w:val="00822AE3"/>
    <w:rsid w:val="0083021D"/>
    <w:rsid w:val="0083759B"/>
    <w:rsid w:val="00844E29"/>
    <w:rsid w:val="00887CD4"/>
    <w:rsid w:val="008A5780"/>
    <w:rsid w:val="008B4AB8"/>
    <w:rsid w:val="00926B72"/>
    <w:rsid w:val="00994E96"/>
    <w:rsid w:val="009C4F00"/>
    <w:rsid w:val="00A0468B"/>
    <w:rsid w:val="00AA19A2"/>
    <w:rsid w:val="00AB19A6"/>
    <w:rsid w:val="00AC7E7F"/>
    <w:rsid w:val="00B05E96"/>
    <w:rsid w:val="00B634D7"/>
    <w:rsid w:val="00C44C8B"/>
    <w:rsid w:val="00CB727D"/>
    <w:rsid w:val="00CE3E99"/>
    <w:rsid w:val="00D32D59"/>
    <w:rsid w:val="00D37B8F"/>
    <w:rsid w:val="00D46850"/>
    <w:rsid w:val="00D56AFB"/>
    <w:rsid w:val="00D66446"/>
    <w:rsid w:val="00E14035"/>
    <w:rsid w:val="00EB0923"/>
    <w:rsid w:val="00F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1835F"/>
  <w15:docId w15:val="{F8EFD7EA-72B6-4473-927D-136B71E1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B8"/>
  </w:style>
  <w:style w:type="paragraph" w:styleId="Footer">
    <w:name w:val="footer"/>
    <w:basedOn w:val="Normal"/>
    <w:link w:val="FooterChar"/>
    <w:uiPriority w:val="99"/>
    <w:unhideWhenUsed/>
    <w:rsid w:val="008B4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B8"/>
  </w:style>
  <w:style w:type="paragraph" w:styleId="BalloonText">
    <w:name w:val="Balloon Text"/>
    <w:basedOn w:val="Normal"/>
    <w:link w:val="BalloonTextChar"/>
    <w:uiPriority w:val="99"/>
    <w:semiHidden/>
    <w:unhideWhenUsed/>
    <w:rsid w:val="00D3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RTX</cp:lastModifiedBy>
  <cp:revision>10</cp:revision>
  <cp:lastPrinted>2024-11-11T11:40:00Z</cp:lastPrinted>
  <dcterms:created xsi:type="dcterms:W3CDTF">2024-11-08T14:24:00Z</dcterms:created>
  <dcterms:modified xsi:type="dcterms:W3CDTF">2026-06-19T13:48:00Z</dcterms:modified>
</cp:coreProperties>
</file>